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3A6FE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1-22 at 10.28.23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6FED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6FED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540FA"/>
    <w:rsid w:val="00D6017E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2022-01-22T02:29:00Z</dcterms:created>
  <dcterms:modified xsi:type="dcterms:W3CDTF">2022-01-22T02:29:00Z</dcterms:modified>
</cp:coreProperties>
</file>